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F470" w14:textId="598AA54B" w:rsidR="005B506E" w:rsidRPr="005B506E" w:rsidRDefault="005B506E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  <w:r w:rsidRPr="005B506E">
        <w:rPr>
          <w:rFonts w:ascii="Segoe UI" w:hAnsi="Segoe UI" w:cs="Segoe UI"/>
          <w:sz w:val="21"/>
          <w:szCs w:val="21"/>
        </w:rPr>
        <w:t>Caritas Social Action Network</w:t>
      </w:r>
    </w:p>
    <w:p w14:paraId="4ED7F845" w14:textId="412CD500" w:rsidR="005B506E" w:rsidRPr="005B506E" w:rsidRDefault="005B506E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  <w:r w:rsidRPr="005B506E">
        <w:rPr>
          <w:rFonts w:ascii="Segoe UI" w:hAnsi="Segoe UI" w:cs="Segoe UI"/>
          <w:sz w:val="21"/>
          <w:szCs w:val="21"/>
        </w:rPr>
        <w:t>Romero House, 55 Westminster Bridge Road</w:t>
      </w:r>
    </w:p>
    <w:p w14:paraId="33DE297D" w14:textId="1A87286F" w:rsidR="005B506E" w:rsidRDefault="005B506E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  <w:r w:rsidRPr="005B506E">
        <w:rPr>
          <w:rFonts w:ascii="Segoe UI" w:hAnsi="Segoe UI" w:cs="Segoe UI"/>
          <w:sz w:val="21"/>
          <w:szCs w:val="21"/>
        </w:rPr>
        <w:t>London</w:t>
      </w:r>
    </w:p>
    <w:p w14:paraId="2FC675D5" w14:textId="4445995A" w:rsidR="005B506E" w:rsidRDefault="005B506E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SE1 7JB</w:t>
      </w:r>
    </w:p>
    <w:p w14:paraId="3FB9B1E9" w14:textId="2ACF3E6E" w:rsidR="00A3666D" w:rsidRDefault="001431BD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Raymond.friel@can.org.uk</w:t>
      </w:r>
    </w:p>
    <w:p w14:paraId="42948D83" w14:textId="7433E114" w:rsidR="00A3666D" w:rsidRDefault="00817F39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20 July 2026</w:t>
      </w:r>
    </w:p>
    <w:p w14:paraId="06317E12" w14:textId="77777777" w:rsidR="001A04C5" w:rsidRDefault="001A04C5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</w:p>
    <w:p w14:paraId="746F185B" w14:textId="77777777" w:rsidR="00216BE4" w:rsidRDefault="00216BE4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</w:p>
    <w:p w14:paraId="3E191FFC" w14:textId="1B643C60" w:rsidR="00216BE4" w:rsidRDefault="00216BE4" w:rsidP="00216BE4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The Rt Hon Andy Burnham</w:t>
      </w:r>
    </w:p>
    <w:p w14:paraId="410EB307" w14:textId="427582DD" w:rsidR="00216BE4" w:rsidRDefault="00216BE4" w:rsidP="00216BE4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Prime Minister</w:t>
      </w:r>
    </w:p>
    <w:p w14:paraId="09D4A29F" w14:textId="2154D2FB" w:rsidR="0075307C" w:rsidRDefault="001A04C5" w:rsidP="00216BE4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10 Downing Street</w:t>
      </w:r>
    </w:p>
    <w:p w14:paraId="6D5D5226" w14:textId="35F186B8" w:rsidR="001A04C5" w:rsidRDefault="001A04C5" w:rsidP="00216BE4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LONDON</w:t>
      </w:r>
    </w:p>
    <w:p w14:paraId="196F2B4A" w14:textId="1A0854C6" w:rsidR="001A04C5" w:rsidRDefault="001A04C5" w:rsidP="00216BE4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SW1A 2AA</w:t>
      </w:r>
    </w:p>
    <w:p w14:paraId="388A418D" w14:textId="77777777" w:rsidR="00216BE4" w:rsidRDefault="00216BE4" w:rsidP="00216BE4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439D5AF8" w14:textId="77777777" w:rsidR="005B506E" w:rsidRDefault="005B506E" w:rsidP="005B506E">
      <w:pPr>
        <w:spacing w:after="0" w:line="240" w:lineRule="auto"/>
        <w:jc w:val="right"/>
        <w:rPr>
          <w:rFonts w:ascii="Segoe UI" w:hAnsi="Segoe UI" w:cs="Segoe UI"/>
          <w:sz w:val="21"/>
          <w:szCs w:val="21"/>
        </w:rPr>
      </w:pPr>
    </w:p>
    <w:p w14:paraId="726820DD" w14:textId="6C490136" w:rsidR="00A14B99" w:rsidRDefault="00FC34F0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Dear Prime </w:t>
      </w:r>
      <w:proofErr w:type="spellStart"/>
      <w:r>
        <w:rPr>
          <w:rFonts w:ascii="Calibri" w:eastAsia="Calibri" w:hAnsi="Calibri" w:cs="Times New Roman"/>
          <w:kern w:val="2"/>
          <w14:ligatures w14:val="standardContextual"/>
        </w:rPr>
        <w:t>Mininster</w:t>
      </w:r>
      <w:proofErr w:type="spellEnd"/>
    </w:p>
    <w:p w14:paraId="63F272F8" w14:textId="77777777" w:rsidR="00A14B99" w:rsidRDefault="00A14B99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C8243A2" w14:textId="3D778627" w:rsidR="00AC565F" w:rsidRDefault="001A04C5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On behalf of everyone at Caritas Social Action Network – the social agency of the Catholic Bis</w:t>
      </w:r>
      <w:r w:rsidR="00406AD6">
        <w:rPr>
          <w:rFonts w:ascii="Calibri" w:eastAsia="Calibri" w:hAnsi="Calibri" w:cs="Times New Roman"/>
          <w:kern w:val="2"/>
          <w14:ligatures w14:val="standardContextual"/>
        </w:rPr>
        <w:t>hops’ Confer</w:t>
      </w:r>
      <w:r w:rsidR="00BB196E">
        <w:rPr>
          <w:rFonts w:ascii="Calibri" w:eastAsia="Calibri" w:hAnsi="Calibri" w:cs="Times New Roman"/>
          <w:kern w:val="2"/>
          <w14:ligatures w14:val="standardContextual"/>
        </w:rPr>
        <w:t>ence</w:t>
      </w:r>
      <w:r w:rsidR="00406AD6">
        <w:rPr>
          <w:rFonts w:ascii="Calibri" w:eastAsia="Calibri" w:hAnsi="Calibri" w:cs="Times New Roman"/>
          <w:kern w:val="2"/>
          <w14:ligatures w14:val="standardContextual"/>
        </w:rPr>
        <w:t xml:space="preserve"> of England and Wales – a warm welcome to your new role.</w:t>
      </w:r>
    </w:p>
    <w:p w14:paraId="292BC57F" w14:textId="77777777" w:rsidR="00406AD6" w:rsidRDefault="00406AD6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DF649C5" w14:textId="004D321A" w:rsidR="00406AD6" w:rsidRDefault="00406AD6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We wish you every success at this challenging moment for our communities. Our message to you is very simple: we’re here to help and would welcome a conversation about how we can work together with government even more </w:t>
      </w:r>
      <w:r w:rsidR="00524814">
        <w:rPr>
          <w:rFonts w:ascii="Calibri" w:eastAsia="Calibri" w:hAnsi="Calibri" w:cs="Times New Roman"/>
          <w:kern w:val="2"/>
          <w14:ligatures w14:val="standardContextual"/>
        </w:rPr>
        <w:t xml:space="preserve">closely </w:t>
      </w:r>
      <w:r>
        <w:rPr>
          <w:rFonts w:ascii="Calibri" w:eastAsia="Calibri" w:hAnsi="Calibri" w:cs="Times New Roman"/>
          <w:kern w:val="2"/>
          <w14:ligatures w14:val="standardContextual"/>
        </w:rPr>
        <w:t>to build flourishing communities.</w:t>
      </w:r>
    </w:p>
    <w:p w14:paraId="4C0D2326" w14:textId="77777777" w:rsidR="00406AD6" w:rsidRDefault="00406AD6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5D41AD3" w14:textId="50623DCC" w:rsidR="00406AD6" w:rsidRDefault="00406AD6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Our fifty member organisations work on the front line of a range of h</w:t>
      </w:r>
      <w:r w:rsidR="000E0161">
        <w:rPr>
          <w:rFonts w:ascii="Calibri" w:eastAsia="Calibri" w:hAnsi="Calibri" w:cs="Times New Roman"/>
          <w:kern w:val="2"/>
          <w14:ligatures w14:val="standardContextual"/>
        </w:rPr>
        <w:t>uman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need</w:t>
      </w:r>
      <w:r w:rsidR="003F6543">
        <w:rPr>
          <w:rFonts w:ascii="Calibri" w:eastAsia="Calibri" w:hAnsi="Calibri" w:cs="Times New Roman"/>
          <w:kern w:val="2"/>
          <w14:ligatures w14:val="standardContextual"/>
        </w:rPr>
        <w:t>,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from material </w:t>
      </w:r>
      <w:r w:rsidR="00867E63">
        <w:rPr>
          <w:rFonts w:ascii="Calibri" w:eastAsia="Calibri" w:hAnsi="Calibri" w:cs="Times New Roman"/>
          <w:kern w:val="2"/>
          <w14:ligatures w14:val="standardContextual"/>
        </w:rPr>
        <w:t xml:space="preserve">and relational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poverty </w:t>
      </w:r>
      <w:r w:rsidR="000E0161">
        <w:rPr>
          <w:rFonts w:ascii="Calibri" w:eastAsia="Calibri" w:hAnsi="Calibri" w:cs="Times New Roman"/>
          <w:kern w:val="2"/>
          <w14:ligatures w14:val="standardContextual"/>
        </w:rPr>
        <w:t xml:space="preserve">in </w:t>
      </w:r>
      <w:r w:rsidR="00867E63">
        <w:rPr>
          <w:rFonts w:ascii="Calibri" w:eastAsia="Calibri" w:hAnsi="Calibri" w:cs="Times New Roman"/>
          <w:kern w:val="2"/>
          <w14:ligatures w14:val="standardContextual"/>
        </w:rPr>
        <w:t xml:space="preserve">our </w:t>
      </w:r>
      <w:r w:rsidR="000E0161">
        <w:rPr>
          <w:rFonts w:ascii="Calibri" w:eastAsia="Calibri" w:hAnsi="Calibri" w:cs="Times New Roman"/>
          <w:kern w:val="2"/>
          <w14:ligatures w14:val="standardContextual"/>
        </w:rPr>
        <w:t>communit</w:t>
      </w:r>
      <w:r w:rsidR="00BE7AE5">
        <w:rPr>
          <w:rFonts w:ascii="Calibri" w:eastAsia="Calibri" w:hAnsi="Calibri" w:cs="Times New Roman"/>
          <w:kern w:val="2"/>
          <w14:ligatures w14:val="standardContextual"/>
        </w:rPr>
        <w:t>i</w:t>
      </w:r>
      <w:r w:rsidR="000E0161">
        <w:rPr>
          <w:rFonts w:ascii="Calibri" w:eastAsia="Calibri" w:hAnsi="Calibri" w:cs="Times New Roman"/>
          <w:kern w:val="2"/>
          <w14:ligatures w14:val="standardContextual"/>
        </w:rPr>
        <w:t>es</w:t>
      </w:r>
      <w:r w:rsidR="00CE2237">
        <w:rPr>
          <w:rFonts w:ascii="Calibri" w:eastAsia="Calibri" w:hAnsi="Calibri" w:cs="Times New Roman"/>
          <w:kern w:val="2"/>
          <w14:ligatures w14:val="standardContextual"/>
        </w:rPr>
        <w:t xml:space="preserve">, </w:t>
      </w:r>
      <w:r w:rsidR="000E0161">
        <w:rPr>
          <w:rFonts w:ascii="Calibri" w:eastAsia="Calibri" w:hAnsi="Calibri" w:cs="Times New Roman"/>
          <w:kern w:val="2"/>
          <w14:ligatures w14:val="standardContextual"/>
        </w:rPr>
        <w:t xml:space="preserve">to those caught up in </w:t>
      </w:r>
      <w:r w:rsidR="00867E63">
        <w:rPr>
          <w:rFonts w:ascii="Calibri" w:eastAsia="Calibri" w:hAnsi="Calibri" w:cs="Times New Roman"/>
          <w:kern w:val="2"/>
          <w14:ligatures w14:val="standardContextual"/>
        </w:rPr>
        <w:t xml:space="preserve">the </w:t>
      </w:r>
      <w:r w:rsidR="000E0161">
        <w:rPr>
          <w:rFonts w:ascii="Calibri" w:eastAsia="Calibri" w:hAnsi="Calibri" w:cs="Times New Roman"/>
          <w:kern w:val="2"/>
          <w14:ligatures w14:val="standardContextual"/>
        </w:rPr>
        <w:t xml:space="preserve">criminal justice system, to those </w:t>
      </w:r>
      <w:r w:rsidR="003F6543">
        <w:rPr>
          <w:rFonts w:ascii="Calibri" w:eastAsia="Calibri" w:hAnsi="Calibri" w:cs="Times New Roman"/>
          <w:kern w:val="2"/>
          <w14:ligatures w14:val="standardContextual"/>
        </w:rPr>
        <w:t>who</w:t>
      </w:r>
      <w:r w:rsidR="00524814">
        <w:rPr>
          <w:rFonts w:ascii="Calibri" w:eastAsia="Calibri" w:hAnsi="Calibri" w:cs="Times New Roman"/>
          <w:kern w:val="2"/>
          <w14:ligatures w14:val="standardContextual"/>
        </w:rPr>
        <w:t xml:space="preserve"> are </w:t>
      </w:r>
      <w:r w:rsidR="003F6543">
        <w:rPr>
          <w:rFonts w:ascii="Calibri" w:eastAsia="Calibri" w:hAnsi="Calibri" w:cs="Times New Roman"/>
          <w:kern w:val="2"/>
          <w14:ligatures w14:val="standardContextual"/>
        </w:rPr>
        <w:t>trafficked and exploited.</w:t>
      </w:r>
    </w:p>
    <w:p w14:paraId="651B3E71" w14:textId="77777777" w:rsidR="003F6543" w:rsidRDefault="003F6543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715D63C" w14:textId="61DC3B13" w:rsidR="003F6543" w:rsidRDefault="003F6543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Our work is inspired by Catholic Social Teaching and the core principles of the dignity of every person, solidarity, subsidiarity and the common good.</w:t>
      </w:r>
    </w:p>
    <w:p w14:paraId="3B8DB079" w14:textId="77777777" w:rsidR="003F6543" w:rsidRDefault="003F6543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C8D1AE5" w14:textId="56F2A14D" w:rsidR="003F6543" w:rsidRDefault="003F6543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We have </w:t>
      </w:r>
      <w:r w:rsidR="00B81544">
        <w:rPr>
          <w:rFonts w:ascii="Calibri" w:eastAsia="Calibri" w:hAnsi="Calibri" w:cs="Times New Roman"/>
          <w:kern w:val="2"/>
          <w14:ligatures w14:val="standardContextual"/>
        </w:rPr>
        <w:t xml:space="preserve">deep knowledge of our communities and a </w:t>
      </w:r>
      <w:r w:rsidR="00524814">
        <w:rPr>
          <w:rFonts w:ascii="Calibri" w:eastAsia="Calibri" w:hAnsi="Calibri" w:cs="Times New Roman"/>
          <w:kern w:val="2"/>
          <w14:ligatures w14:val="standardContextual"/>
        </w:rPr>
        <w:t xml:space="preserve">passionate </w:t>
      </w:r>
      <w:r w:rsidR="00B81544">
        <w:rPr>
          <w:rFonts w:ascii="Calibri" w:eastAsia="Calibri" w:hAnsi="Calibri" w:cs="Times New Roman"/>
          <w:kern w:val="2"/>
          <w14:ligatures w14:val="standardContextual"/>
        </w:rPr>
        <w:t xml:space="preserve">commitment to work to </w:t>
      </w:r>
      <w:r w:rsidR="00071CE8">
        <w:rPr>
          <w:rFonts w:ascii="Calibri" w:eastAsia="Calibri" w:hAnsi="Calibri" w:cs="Times New Roman"/>
          <w:kern w:val="2"/>
          <w14:ligatures w14:val="standardContextual"/>
        </w:rPr>
        <w:t>tackle poverty</w:t>
      </w:r>
      <w:r w:rsidR="00317543">
        <w:rPr>
          <w:rFonts w:ascii="Calibri" w:eastAsia="Calibri" w:hAnsi="Calibri" w:cs="Times New Roman"/>
          <w:kern w:val="2"/>
          <w14:ligatures w14:val="standardContextual"/>
        </w:rPr>
        <w:t>, promote justice and restore dignity.</w:t>
      </w:r>
    </w:p>
    <w:p w14:paraId="610E7882" w14:textId="77777777" w:rsidR="00317543" w:rsidRDefault="00317543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D6076D9" w14:textId="4832A998" w:rsidR="00317543" w:rsidRDefault="00317543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We work in</w:t>
      </w:r>
      <w:r w:rsidR="00A97828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collaborative ways with other faith groups and or</w:t>
      </w:r>
      <w:r w:rsidR="0049784D">
        <w:rPr>
          <w:rFonts w:ascii="Calibri" w:eastAsia="Calibri" w:hAnsi="Calibri" w:cs="Times New Roman"/>
          <w:kern w:val="2"/>
          <w14:ligatures w14:val="standardContextual"/>
        </w:rPr>
        <w:t>ganisations in the charity sector who share our values.</w:t>
      </w:r>
    </w:p>
    <w:p w14:paraId="6E302218" w14:textId="77777777" w:rsidR="00A97828" w:rsidRDefault="00A97828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E8FDD61" w14:textId="473C20A1" w:rsidR="00A97828" w:rsidRDefault="00A97828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On </w:t>
      </w:r>
      <w:r w:rsidR="00B00EF5">
        <w:rPr>
          <w:rFonts w:ascii="Calibri" w:eastAsia="Calibri" w:hAnsi="Calibri" w:cs="Times New Roman"/>
          <w:kern w:val="2"/>
          <w14:ligatures w14:val="standardContextual"/>
        </w:rPr>
        <w:t>1 July, we held a Parliamentary Reception, hosted by Mike Kane MP, at which we</w:t>
      </w:r>
      <w:r w:rsidR="007A3C8F">
        <w:rPr>
          <w:rFonts w:ascii="Calibri" w:eastAsia="Calibri" w:hAnsi="Calibri" w:cs="Times New Roman"/>
          <w:kern w:val="2"/>
          <w14:ligatures w14:val="standardContextual"/>
        </w:rPr>
        <w:t xml:space="preserve"> met </w:t>
      </w:r>
      <w:r w:rsidR="00B00EF5">
        <w:rPr>
          <w:rFonts w:ascii="Calibri" w:eastAsia="Calibri" w:hAnsi="Calibri" w:cs="Times New Roman"/>
          <w:kern w:val="2"/>
          <w14:ligatures w14:val="standardContextual"/>
        </w:rPr>
        <w:t>many of your colleagues</w:t>
      </w:r>
      <w:r w:rsidR="007A3C8F">
        <w:rPr>
          <w:rFonts w:ascii="Calibri" w:eastAsia="Calibri" w:hAnsi="Calibri" w:cs="Times New Roman"/>
          <w:kern w:val="2"/>
          <w14:ligatures w14:val="standardContextual"/>
        </w:rPr>
        <w:t xml:space="preserve"> and shared ideas for working together.</w:t>
      </w:r>
    </w:p>
    <w:p w14:paraId="16D49724" w14:textId="77777777" w:rsidR="0049784D" w:rsidRDefault="0049784D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DEEAF1E" w14:textId="20B7E5E9" w:rsidR="0049784D" w:rsidRDefault="0049784D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lastRenderedPageBreak/>
        <w:t xml:space="preserve">We would welcome a meeting with you and your team – perhaps a roundtable discussion during Inter </w:t>
      </w:r>
      <w:r w:rsidR="004278E2">
        <w:rPr>
          <w:rFonts w:ascii="Calibri" w:eastAsia="Calibri" w:hAnsi="Calibri" w:cs="Times New Roman"/>
          <w:kern w:val="2"/>
          <w14:ligatures w14:val="standardContextual"/>
        </w:rPr>
        <w:t xml:space="preserve">Faith Week (8-15 November 2026) – to </w:t>
      </w:r>
      <w:r w:rsidR="00D82535">
        <w:rPr>
          <w:rFonts w:ascii="Calibri" w:eastAsia="Calibri" w:hAnsi="Calibri" w:cs="Times New Roman"/>
          <w:kern w:val="2"/>
          <w14:ligatures w14:val="standardContextual"/>
        </w:rPr>
        <w:t>help to shape the debate around subsidiarity and the common good and to offer practical insights from our work on the ground.</w:t>
      </w:r>
    </w:p>
    <w:p w14:paraId="51502101" w14:textId="77777777" w:rsidR="00792734" w:rsidRDefault="00792734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09E17E2" w14:textId="28165B19" w:rsidR="00D82535" w:rsidRDefault="00D82535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You can find out more about our network at:</w:t>
      </w:r>
      <w:r w:rsidR="00817F39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7" w:history="1">
        <w:r w:rsidR="00817F39" w:rsidRPr="008702B8">
          <w:rPr>
            <w:rStyle w:val="Hyperlink"/>
            <w:rFonts w:ascii="Calibri" w:eastAsia="Calibri" w:hAnsi="Calibri" w:cs="Times New Roman"/>
            <w:kern w:val="2"/>
            <w14:ligatures w14:val="standardContextual"/>
          </w:rPr>
          <w:t>https://www.csan.org.uk/</w:t>
        </w:r>
      </w:hyperlink>
    </w:p>
    <w:p w14:paraId="5BA5D274" w14:textId="77777777" w:rsidR="00817F39" w:rsidRDefault="00817F39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D5EBB99" w14:textId="720E7C80" w:rsidR="00817F39" w:rsidRDefault="00817F39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With our very best wishes,</w:t>
      </w:r>
    </w:p>
    <w:p w14:paraId="577BF7C0" w14:textId="77777777" w:rsidR="001A04C5" w:rsidRPr="00AC565F" w:rsidRDefault="001A04C5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69007C5" w14:textId="288C6B9A" w:rsidR="00AC565F" w:rsidRDefault="00D9408B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Yours faithfully</w:t>
      </w:r>
    </w:p>
    <w:p w14:paraId="0B9273AA" w14:textId="77777777" w:rsidR="00B379FA" w:rsidRDefault="00B379FA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631C033" w14:textId="0FCC580E" w:rsidR="00B379FA" w:rsidRDefault="00E65AD6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E65AD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B9A9EF" wp14:editId="1055C16A">
            <wp:extent cx="1476375" cy="504825"/>
            <wp:effectExtent l="0" t="0" r="9525" b="9525"/>
            <wp:docPr id="2102833334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33334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D7E20" w14:textId="77777777" w:rsidR="00D9408B" w:rsidRDefault="00D9408B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95DFFBB" w14:textId="12F5F909" w:rsidR="00D9408B" w:rsidRPr="00D9408B" w:rsidRDefault="00D9408B" w:rsidP="00D9408B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D9408B">
        <w:rPr>
          <w:rFonts w:ascii="Calibri" w:eastAsia="Calibri" w:hAnsi="Calibri" w:cs="Times New Roman"/>
          <w:kern w:val="2"/>
          <w14:ligatures w14:val="standardContextual"/>
        </w:rPr>
        <w:t>Raymond Friel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OBE</w:t>
      </w:r>
    </w:p>
    <w:p w14:paraId="6628786E" w14:textId="77777777" w:rsidR="00D9408B" w:rsidRPr="00D9408B" w:rsidRDefault="00D9408B" w:rsidP="00D9408B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D9408B">
        <w:rPr>
          <w:rFonts w:ascii="Calibri" w:eastAsia="Calibri" w:hAnsi="Calibri" w:cs="Times New Roman"/>
          <w:kern w:val="2"/>
          <w14:ligatures w14:val="standardContextual"/>
        </w:rPr>
        <w:t>CEO Caritas Social Action Network</w:t>
      </w:r>
    </w:p>
    <w:p w14:paraId="39A10973" w14:textId="77777777" w:rsidR="00D9408B" w:rsidRPr="00D9408B" w:rsidRDefault="00D9408B" w:rsidP="00D9408B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209986A" w14:textId="77777777" w:rsidR="00D9408B" w:rsidRPr="00AC565F" w:rsidRDefault="00D9408B" w:rsidP="00AC565F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1274885" w14:textId="77777777" w:rsidR="00AC565F" w:rsidRDefault="00AC565F" w:rsidP="005B506E">
      <w:pPr>
        <w:jc w:val="both"/>
        <w:rPr>
          <w:rFonts w:ascii="Segoe UI" w:eastAsia="Times New Roman" w:hAnsi="Segoe UI" w:cs="Segoe UI"/>
          <w:color w:val="424242"/>
          <w:sz w:val="21"/>
          <w:szCs w:val="21"/>
          <w:lang w:eastAsia="en-GB"/>
        </w:rPr>
      </w:pPr>
    </w:p>
    <w:p w14:paraId="23ED1D3B" w14:textId="77777777" w:rsidR="00AC565F" w:rsidRDefault="00AC565F" w:rsidP="005B506E">
      <w:pPr>
        <w:jc w:val="both"/>
        <w:rPr>
          <w:rFonts w:ascii="Segoe UI" w:eastAsia="Times New Roman" w:hAnsi="Segoe UI" w:cs="Segoe UI"/>
          <w:color w:val="424242"/>
          <w:sz w:val="21"/>
          <w:szCs w:val="21"/>
          <w:lang w:eastAsia="en-GB"/>
        </w:rPr>
      </w:pPr>
    </w:p>
    <w:p w14:paraId="5602215A" w14:textId="77777777" w:rsidR="000B715C" w:rsidRDefault="000B715C" w:rsidP="005B506E">
      <w:pPr>
        <w:jc w:val="both"/>
        <w:rPr>
          <w:rFonts w:ascii="Segoe UI" w:eastAsia="Times New Roman" w:hAnsi="Segoe UI" w:cs="Segoe UI"/>
          <w:color w:val="424242"/>
          <w:sz w:val="21"/>
          <w:szCs w:val="21"/>
          <w:lang w:eastAsia="en-GB"/>
        </w:rPr>
      </w:pPr>
    </w:p>
    <w:p w14:paraId="640A33A8" w14:textId="0DEE2E74" w:rsidR="00A3666D" w:rsidRPr="00C264A4" w:rsidRDefault="00A3666D" w:rsidP="005B506E">
      <w:pPr>
        <w:jc w:val="both"/>
        <w:rPr>
          <w:rFonts w:ascii="Arial" w:hAnsi="Arial" w:cs="Arial"/>
          <w:sz w:val="20"/>
          <w:szCs w:val="20"/>
        </w:rPr>
      </w:pPr>
    </w:p>
    <w:sectPr w:rsidR="00A3666D" w:rsidRPr="00C264A4" w:rsidSect="009B039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5884" w14:textId="77777777" w:rsidR="008461B7" w:rsidRDefault="008461B7">
      <w:pPr>
        <w:spacing w:after="0" w:line="240" w:lineRule="auto"/>
      </w:pPr>
      <w:r>
        <w:separator/>
      </w:r>
    </w:p>
  </w:endnote>
  <w:endnote w:type="continuationSeparator" w:id="0">
    <w:p w14:paraId="654A71F9" w14:textId="77777777" w:rsidR="008461B7" w:rsidRDefault="0084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B870" w14:textId="77777777" w:rsidR="00704BA1" w:rsidRDefault="00C3544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A1B10" wp14:editId="4D6D013D">
              <wp:simplePos x="0" y="0"/>
              <wp:positionH relativeFrom="column">
                <wp:posOffset>-847725</wp:posOffset>
              </wp:positionH>
              <wp:positionV relativeFrom="paragraph">
                <wp:posOffset>131445</wp:posOffset>
              </wp:positionV>
              <wp:extent cx="7372350" cy="1038225"/>
              <wp:effectExtent l="0" t="0" r="5715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5657D" w14:textId="77777777" w:rsidR="00704BA1" w:rsidRDefault="00704BA1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  <w:p w14:paraId="3AA34E91" w14:textId="77777777" w:rsidR="00704BA1" w:rsidRPr="00672F5D" w:rsidRDefault="00C35442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687E">
                            <w:rPr>
                              <w:rFonts w:ascii="Arial" w:hAnsi="Arial" w:cs="Arial"/>
                              <w:b/>
                              <w:color w:val="77161A"/>
                              <w:sz w:val="16"/>
                              <w:szCs w:val="16"/>
                            </w:rPr>
                            <w:t>Tel:</w:t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color w:val="213C47"/>
                              <w:sz w:val="16"/>
                              <w:szCs w:val="16"/>
                            </w:rPr>
                            <w:t>020 7870 2210</w:t>
                          </w:r>
                        </w:p>
                        <w:p w14:paraId="2609E892" w14:textId="77777777" w:rsidR="00704BA1" w:rsidRPr="00672F5D" w:rsidRDefault="00C35442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687E">
                            <w:rPr>
                              <w:rFonts w:ascii="Arial" w:hAnsi="Arial" w:cs="Arial"/>
                              <w:b/>
                              <w:color w:val="77161A"/>
                              <w:sz w:val="16"/>
                              <w:szCs w:val="16"/>
                            </w:rPr>
                            <w:t>Email:</w:t>
                          </w:r>
                          <w:r w:rsidRPr="005F687E">
                            <w:rPr>
                              <w:rFonts w:ascii="Arial" w:hAnsi="Arial" w:cs="Arial"/>
                              <w:color w:val="77161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color w:val="213C47"/>
                              <w:sz w:val="16"/>
                              <w:szCs w:val="16"/>
                            </w:rPr>
                            <w:t>admin@csan.org.uk</w:t>
                          </w:r>
                        </w:p>
                        <w:p w14:paraId="652BDEFC" w14:textId="77777777" w:rsidR="00704BA1" w:rsidRPr="00672F5D" w:rsidRDefault="00C35442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687E">
                            <w:rPr>
                              <w:rFonts w:ascii="Arial" w:hAnsi="Arial" w:cs="Arial"/>
                              <w:b/>
                              <w:color w:val="77161A"/>
                              <w:sz w:val="16"/>
                              <w:szCs w:val="16"/>
                            </w:rPr>
                            <w:t>Web:</w:t>
                          </w:r>
                          <w:r w:rsidRPr="005F687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color w:val="213C47"/>
                              <w:sz w:val="16"/>
                              <w:szCs w:val="16"/>
                            </w:rPr>
                            <w:t>www.csan.org.uk</w:t>
                          </w:r>
                        </w:p>
                        <w:p w14:paraId="5F16615B" w14:textId="77777777" w:rsidR="00704BA1" w:rsidRPr="00672F5D" w:rsidRDefault="00C35442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color w:val="213C47"/>
                              <w:sz w:val="16"/>
                              <w:szCs w:val="16"/>
                            </w:rPr>
                          </w:pPr>
                          <w:r w:rsidRPr="005F687E">
                            <w:rPr>
                              <w:rFonts w:ascii="Arial" w:hAnsi="Arial" w:cs="Arial"/>
                              <w:b/>
                              <w:color w:val="77161A"/>
                              <w:sz w:val="16"/>
                              <w:szCs w:val="16"/>
                            </w:rPr>
                            <w:t>Twitter:</w:t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213C47"/>
                              <w:sz w:val="16"/>
                              <w:szCs w:val="16"/>
                            </w:rPr>
                            <w:t>@csanonline</w:t>
                          </w:r>
                        </w:p>
                        <w:p w14:paraId="78A1CAE7" w14:textId="77777777" w:rsidR="00704BA1" w:rsidRPr="00672F5D" w:rsidRDefault="00C35442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687E">
                            <w:rPr>
                              <w:rFonts w:ascii="Arial" w:hAnsi="Arial" w:cs="Arial"/>
                              <w:b/>
                              <w:color w:val="77161A"/>
                              <w:sz w:val="16"/>
                              <w:szCs w:val="16"/>
                            </w:rPr>
                            <w:t>Address:</w:t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672F5D">
                            <w:rPr>
                              <w:rFonts w:ascii="Arial" w:hAnsi="Arial" w:cs="Arial"/>
                              <w:color w:val="213C47"/>
                              <w:sz w:val="16"/>
                              <w:szCs w:val="16"/>
                            </w:rPr>
                            <w:t>Caritas Social Action Network, Romero House, 55 Westminster Bridge Road, London. SE1 7JB</w:t>
                          </w:r>
                        </w:p>
                        <w:p w14:paraId="71F200DE" w14:textId="77777777" w:rsidR="00704BA1" w:rsidRPr="005F687E" w:rsidRDefault="00704BA1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6C1835B6" w14:textId="77777777" w:rsidR="00704BA1" w:rsidRPr="005F687E" w:rsidRDefault="00C35442" w:rsidP="00F127EE">
                          <w:pPr>
                            <w:pStyle w:val="NoSpacing"/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213C47"/>
                              <w:sz w:val="12"/>
                              <w:szCs w:val="12"/>
                            </w:rPr>
                          </w:pPr>
                          <w:r w:rsidRPr="005F687E">
                            <w:rPr>
                              <w:rFonts w:ascii="Arial" w:hAnsi="Arial" w:cs="Arial"/>
                              <w:b/>
                              <w:color w:val="213C47"/>
                              <w:sz w:val="12"/>
                              <w:szCs w:val="12"/>
                            </w:rPr>
                            <w:t>Caritas Social Action Network is a registered charity number 1101431; company limited by guaranteed number 4505111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A1B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6.75pt;margin-top:10.35pt;width:58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6vh9AEAAMsDAAAOAAAAZHJzL2Uyb0RvYy54bWysU8GO0zAQvSPxD5bvNG3a0iVqulq6KkJa&#10;FqSFD3AcJ7FIPGbsNilfz9jJdgvcEDlYHo/9Zt6bl+3t0LXspNBpMDlfzOacKSOh1KbO+bevhzc3&#10;nDkvTClaMCrnZ+X47e71q21vM5VCA22pkBGIcVlvc954b7MkcbJRnXAzsMpQsgLshKcQ66RE0RN6&#10;1ybpfP426QFLiyCVc3R6Pyb5LuJXlZL+c1U55Vmbc+rNxxXjWoQ12W1FVqOwjZZTG+IfuuiENlT0&#10;AnUvvGBH1H9BdVoiOKj8TEKXQFVpqSIHYrOY/8HmqRFWRS4kjrMXmdz/g5WPpyf7BZkf3sNAA4wk&#10;nH0A+d0xA/tGmFrdIULfKFFS4UWQLOmty6anQWqXuQBS9J+gpCGLo4cINFTYBVWIJyN0GsD5Iroa&#10;PJN0uFlu0uWaUpJyi/nyJk3XsYbInp9bdP6Dgo6FTc6RphrhxenB+dCOyJ6vhGoOWl0edNvGAOti&#10;3yI7CXLAIX4T+m/XWhMuGwjPRsRwEnkGaiNJPxQDJQPfAsozMUYYHUV/AG0awJ+c9eSmnLsfR4GK&#10;s/ajIdXeLVarYL8YrNablAK8zhTXGWEkQeXcczZu93607NGirhuqNM7JwB0pXemowUtXU9/kmCjN&#10;5O5gyes43nr5B3e/AAAA//8DAFBLAwQUAAYACAAAACEAM49RZ+AAAAAMAQAADwAAAGRycy9kb3du&#10;cmV2LnhtbEyPy07DMBBF90j8gzVIbFBrN32khDgVIIHYtvQDJvE0iYjHUew26d/jrmA3j6M7Z/Ld&#10;ZDtxocG3jjUs5goEceVMy7WG4/fHbAvCB2SDnWPScCUPu+L+LsfMuJH3dDmEWsQQ9hlqaELoMyl9&#10;1ZBFP3c9cdyd3GAxxHaopRlwjOG2k4lSG2mx5XihwZ7eG6p+Dmer4fQ1Pq2fx/IzHNP9avOGbVq6&#10;q9aPD9PrC4hAU/iD4aYf1aGITqU7s/Gi0zBbLJfryGpIVAriRqgkjZMyVttVArLI5f8nil8AAAD/&#10;/wMAUEsBAi0AFAAGAAgAAAAhALaDOJL+AAAA4QEAABMAAAAAAAAAAAAAAAAAAAAAAFtDb250ZW50&#10;X1R5cGVzXS54bWxQSwECLQAUAAYACAAAACEAOP0h/9YAAACUAQAACwAAAAAAAAAAAAAAAAAvAQAA&#10;X3JlbHMvLnJlbHNQSwECLQAUAAYACAAAACEAvLOr4fQBAADLAwAADgAAAAAAAAAAAAAAAAAuAgAA&#10;ZHJzL2Uyb0RvYy54bWxQSwECLQAUAAYACAAAACEAM49RZ+AAAAAMAQAADwAAAAAAAAAAAAAAAABO&#10;BAAAZHJzL2Rvd25yZXYueG1sUEsFBgAAAAAEAAQA8wAAAFsFAAAAAA==&#10;" stroked="f">
              <v:textbox>
                <w:txbxContent>
                  <w:p w14:paraId="69D5657D" w14:textId="77777777" w:rsidR="00704BA1" w:rsidRDefault="00704BA1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  <w:p w14:paraId="3AA34E91" w14:textId="77777777" w:rsidR="00704BA1" w:rsidRPr="00672F5D" w:rsidRDefault="00C35442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687E">
                      <w:rPr>
                        <w:rFonts w:ascii="Arial" w:hAnsi="Arial" w:cs="Arial"/>
                        <w:b/>
                        <w:color w:val="77161A"/>
                        <w:sz w:val="16"/>
                        <w:szCs w:val="16"/>
                      </w:rPr>
                      <w:t>Tel:</w:t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color w:val="213C47"/>
                        <w:sz w:val="16"/>
                        <w:szCs w:val="16"/>
                      </w:rPr>
                      <w:t>020 7870 2210</w:t>
                    </w:r>
                  </w:p>
                  <w:p w14:paraId="2609E892" w14:textId="77777777" w:rsidR="00704BA1" w:rsidRPr="00672F5D" w:rsidRDefault="00C35442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687E">
                      <w:rPr>
                        <w:rFonts w:ascii="Arial" w:hAnsi="Arial" w:cs="Arial"/>
                        <w:b/>
                        <w:color w:val="77161A"/>
                        <w:sz w:val="16"/>
                        <w:szCs w:val="16"/>
                      </w:rPr>
                      <w:t>Email:</w:t>
                    </w:r>
                    <w:r w:rsidRPr="005F687E">
                      <w:rPr>
                        <w:rFonts w:ascii="Arial" w:hAnsi="Arial" w:cs="Arial"/>
                        <w:color w:val="77161A"/>
                        <w:sz w:val="16"/>
                        <w:szCs w:val="16"/>
                      </w:rPr>
                      <w:t xml:space="preserve"> </w:t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color w:val="213C47"/>
                        <w:sz w:val="16"/>
                        <w:szCs w:val="16"/>
                      </w:rPr>
                      <w:t>admin@csan.org.uk</w:t>
                    </w:r>
                  </w:p>
                  <w:p w14:paraId="652BDEFC" w14:textId="77777777" w:rsidR="00704BA1" w:rsidRPr="00672F5D" w:rsidRDefault="00C35442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687E">
                      <w:rPr>
                        <w:rFonts w:ascii="Arial" w:hAnsi="Arial" w:cs="Arial"/>
                        <w:b/>
                        <w:color w:val="77161A"/>
                        <w:sz w:val="16"/>
                        <w:szCs w:val="16"/>
                      </w:rPr>
                      <w:t>Web:</w:t>
                    </w:r>
                    <w:r w:rsidRPr="005F687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color w:val="213C47"/>
                        <w:sz w:val="16"/>
                        <w:szCs w:val="16"/>
                      </w:rPr>
                      <w:t>www.csan.org.uk</w:t>
                    </w:r>
                  </w:p>
                  <w:p w14:paraId="5F16615B" w14:textId="77777777" w:rsidR="00704BA1" w:rsidRPr="00672F5D" w:rsidRDefault="00C35442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color w:val="213C47"/>
                        <w:sz w:val="16"/>
                        <w:szCs w:val="16"/>
                      </w:rPr>
                    </w:pPr>
                    <w:r w:rsidRPr="005F687E">
                      <w:rPr>
                        <w:rFonts w:ascii="Arial" w:hAnsi="Arial" w:cs="Arial"/>
                        <w:b/>
                        <w:color w:val="77161A"/>
                        <w:sz w:val="16"/>
                        <w:szCs w:val="16"/>
                      </w:rPr>
                      <w:t>Twitter:</w:t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color w:val="213C47"/>
                        <w:sz w:val="16"/>
                        <w:szCs w:val="16"/>
                      </w:rPr>
                      <w:t>@csanonline</w:t>
                    </w:r>
                  </w:p>
                  <w:p w14:paraId="78A1CAE7" w14:textId="77777777" w:rsidR="00704BA1" w:rsidRPr="00672F5D" w:rsidRDefault="00C35442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687E">
                      <w:rPr>
                        <w:rFonts w:ascii="Arial" w:hAnsi="Arial" w:cs="Arial"/>
                        <w:b/>
                        <w:color w:val="77161A"/>
                        <w:sz w:val="16"/>
                        <w:szCs w:val="16"/>
                      </w:rPr>
                      <w:t>Address:</w:t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672F5D">
                      <w:rPr>
                        <w:rFonts w:ascii="Arial" w:hAnsi="Arial" w:cs="Arial"/>
                        <w:color w:val="213C47"/>
                        <w:sz w:val="16"/>
                        <w:szCs w:val="16"/>
                      </w:rPr>
                      <w:t>Caritas Social Action Network, Romero House, 55 Westminster Bridge Road, London. SE1 7JB</w:t>
                    </w:r>
                  </w:p>
                  <w:p w14:paraId="71F200DE" w14:textId="77777777" w:rsidR="00704BA1" w:rsidRPr="005F687E" w:rsidRDefault="00704BA1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b/>
                        <w:sz w:val="6"/>
                        <w:szCs w:val="6"/>
                      </w:rPr>
                    </w:pPr>
                  </w:p>
                  <w:p w14:paraId="6C1835B6" w14:textId="77777777" w:rsidR="00704BA1" w:rsidRPr="005F687E" w:rsidRDefault="00C35442" w:rsidP="00F127EE">
                    <w:pPr>
                      <w:pStyle w:val="NoSpacing"/>
                      <w:spacing w:line="276" w:lineRule="auto"/>
                      <w:rPr>
                        <w:rFonts w:ascii="Arial" w:hAnsi="Arial" w:cs="Arial"/>
                        <w:b/>
                        <w:color w:val="213C47"/>
                        <w:sz w:val="12"/>
                        <w:szCs w:val="12"/>
                      </w:rPr>
                    </w:pPr>
                    <w:r w:rsidRPr="005F687E">
                      <w:rPr>
                        <w:rFonts w:ascii="Arial" w:hAnsi="Arial" w:cs="Arial"/>
                        <w:b/>
                        <w:color w:val="213C47"/>
                        <w:sz w:val="12"/>
                        <w:szCs w:val="12"/>
                      </w:rPr>
                      <w:t>Caritas Social Action Network is a registered charity number 1101431; company limited by guaranteed number 4505111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9E7E" w14:textId="77777777" w:rsidR="008461B7" w:rsidRDefault="008461B7">
      <w:pPr>
        <w:spacing w:after="0" w:line="240" w:lineRule="auto"/>
      </w:pPr>
      <w:r>
        <w:separator/>
      </w:r>
    </w:p>
  </w:footnote>
  <w:footnote w:type="continuationSeparator" w:id="0">
    <w:p w14:paraId="4FC5B4F2" w14:textId="77777777" w:rsidR="008461B7" w:rsidRDefault="0084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654E" w14:textId="77777777" w:rsidR="00704BA1" w:rsidRDefault="00C35442">
    <w:pPr>
      <w:pStyle w:val="Header"/>
    </w:pPr>
    <w:r w:rsidRPr="003D01F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CDF319A" wp14:editId="497EBF34">
          <wp:simplePos x="0" y="0"/>
          <wp:positionH relativeFrom="column">
            <wp:posOffset>-847725</wp:posOffset>
          </wp:positionH>
          <wp:positionV relativeFrom="paragraph">
            <wp:posOffset>-240030</wp:posOffset>
          </wp:positionV>
          <wp:extent cx="7372350" cy="1257300"/>
          <wp:effectExtent l="0" t="0" r="0" b="0"/>
          <wp:wrapSquare wrapText="bothSides"/>
          <wp:docPr id="3" name="Picture 3" descr="S:\AllStaff\1.Administration\1.4 Logos\CSAN Brand 2016\161121 New CSAN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llStaff\1.Administration\1.4 Logos\CSAN Brand 2016\161121 New CSAN Heade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1" b="22565"/>
                  <a:stretch/>
                </pic:blipFill>
                <pic:spPr bwMode="auto">
                  <a:xfrm>
                    <a:off x="0" y="0"/>
                    <a:ext cx="73723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4A68"/>
    <w:multiLevelType w:val="hybridMultilevel"/>
    <w:tmpl w:val="BDEEDD3E"/>
    <w:lvl w:ilvl="0" w:tplc="7B4A3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56FE"/>
    <w:multiLevelType w:val="hybridMultilevel"/>
    <w:tmpl w:val="89589E96"/>
    <w:lvl w:ilvl="0" w:tplc="7038A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6AF6"/>
    <w:multiLevelType w:val="multilevel"/>
    <w:tmpl w:val="5952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0421F"/>
    <w:multiLevelType w:val="multilevel"/>
    <w:tmpl w:val="DE6A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D2EC4"/>
    <w:multiLevelType w:val="hybridMultilevel"/>
    <w:tmpl w:val="734803C4"/>
    <w:lvl w:ilvl="0" w:tplc="7786C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227230">
    <w:abstractNumId w:val="1"/>
  </w:num>
  <w:num w:numId="2" w16cid:durableId="823475885">
    <w:abstractNumId w:val="0"/>
  </w:num>
  <w:num w:numId="3" w16cid:durableId="1622034077">
    <w:abstractNumId w:val="4"/>
  </w:num>
  <w:num w:numId="4" w16cid:durableId="203099037">
    <w:abstractNumId w:val="3"/>
  </w:num>
  <w:num w:numId="5" w16cid:durableId="150185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6E"/>
    <w:rsid w:val="00000FE6"/>
    <w:rsid w:val="00007288"/>
    <w:rsid w:val="00015190"/>
    <w:rsid w:val="00020118"/>
    <w:rsid w:val="000303CD"/>
    <w:rsid w:val="00036550"/>
    <w:rsid w:val="00051AF0"/>
    <w:rsid w:val="00054116"/>
    <w:rsid w:val="00054CC5"/>
    <w:rsid w:val="00066EB4"/>
    <w:rsid w:val="00071CE8"/>
    <w:rsid w:val="00072AFC"/>
    <w:rsid w:val="00075138"/>
    <w:rsid w:val="00075E48"/>
    <w:rsid w:val="00082ABE"/>
    <w:rsid w:val="000847FA"/>
    <w:rsid w:val="000850C1"/>
    <w:rsid w:val="0008606F"/>
    <w:rsid w:val="00087D35"/>
    <w:rsid w:val="000905F7"/>
    <w:rsid w:val="000937EA"/>
    <w:rsid w:val="000A156A"/>
    <w:rsid w:val="000A3E6E"/>
    <w:rsid w:val="000B2341"/>
    <w:rsid w:val="000B715C"/>
    <w:rsid w:val="000C0EB9"/>
    <w:rsid w:val="000D07FC"/>
    <w:rsid w:val="000E0161"/>
    <w:rsid w:val="000E041C"/>
    <w:rsid w:val="000F5513"/>
    <w:rsid w:val="0010220B"/>
    <w:rsid w:val="001161B2"/>
    <w:rsid w:val="001174FA"/>
    <w:rsid w:val="00123D52"/>
    <w:rsid w:val="0012428A"/>
    <w:rsid w:val="00125385"/>
    <w:rsid w:val="001257F7"/>
    <w:rsid w:val="00142E5D"/>
    <w:rsid w:val="001431BD"/>
    <w:rsid w:val="00146C83"/>
    <w:rsid w:val="00146E5C"/>
    <w:rsid w:val="00156994"/>
    <w:rsid w:val="00156EDB"/>
    <w:rsid w:val="00171028"/>
    <w:rsid w:val="001735EB"/>
    <w:rsid w:val="00176064"/>
    <w:rsid w:val="001857EF"/>
    <w:rsid w:val="001955D8"/>
    <w:rsid w:val="001A04C5"/>
    <w:rsid w:val="001B085B"/>
    <w:rsid w:val="001B5287"/>
    <w:rsid w:val="001C1348"/>
    <w:rsid w:val="001C48D0"/>
    <w:rsid w:val="001D0DBA"/>
    <w:rsid w:val="001D3ADC"/>
    <w:rsid w:val="001E4A6D"/>
    <w:rsid w:val="001F508F"/>
    <w:rsid w:val="00201D80"/>
    <w:rsid w:val="002129C3"/>
    <w:rsid w:val="00213D41"/>
    <w:rsid w:val="00216BE4"/>
    <w:rsid w:val="00220EBB"/>
    <w:rsid w:val="0023219E"/>
    <w:rsid w:val="0023225E"/>
    <w:rsid w:val="0023378C"/>
    <w:rsid w:val="002475C8"/>
    <w:rsid w:val="0025162D"/>
    <w:rsid w:val="00253B77"/>
    <w:rsid w:val="00254A22"/>
    <w:rsid w:val="002614AA"/>
    <w:rsid w:val="00264981"/>
    <w:rsid w:val="00267793"/>
    <w:rsid w:val="00276362"/>
    <w:rsid w:val="00276983"/>
    <w:rsid w:val="002772BF"/>
    <w:rsid w:val="00277600"/>
    <w:rsid w:val="00286E4F"/>
    <w:rsid w:val="002A3FD6"/>
    <w:rsid w:val="002B0A63"/>
    <w:rsid w:val="002B203F"/>
    <w:rsid w:val="002D7612"/>
    <w:rsid w:val="002F53DD"/>
    <w:rsid w:val="00302FD1"/>
    <w:rsid w:val="003139A8"/>
    <w:rsid w:val="00314700"/>
    <w:rsid w:val="00317543"/>
    <w:rsid w:val="00327C62"/>
    <w:rsid w:val="00331C92"/>
    <w:rsid w:val="00336BCE"/>
    <w:rsid w:val="00337722"/>
    <w:rsid w:val="00351D92"/>
    <w:rsid w:val="00357BBD"/>
    <w:rsid w:val="00362FE2"/>
    <w:rsid w:val="003634C2"/>
    <w:rsid w:val="003647DE"/>
    <w:rsid w:val="0037504C"/>
    <w:rsid w:val="003767AB"/>
    <w:rsid w:val="003850DC"/>
    <w:rsid w:val="00385957"/>
    <w:rsid w:val="00386F59"/>
    <w:rsid w:val="00387466"/>
    <w:rsid w:val="00390924"/>
    <w:rsid w:val="003939AE"/>
    <w:rsid w:val="003A0131"/>
    <w:rsid w:val="003C44EA"/>
    <w:rsid w:val="003D3B5D"/>
    <w:rsid w:val="003E1D5D"/>
    <w:rsid w:val="003E43B6"/>
    <w:rsid w:val="003E47E0"/>
    <w:rsid w:val="003E69F2"/>
    <w:rsid w:val="003F56DA"/>
    <w:rsid w:val="003F6543"/>
    <w:rsid w:val="00406AD6"/>
    <w:rsid w:val="0041478E"/>
    <w:rsid w:val="004218B5"/>
    <w:rsid w:val="00424D5E"/>
    <w:rsid w:val="004270BA"/>
    <w:rsid w:val="004278E2"/>
    <w:rsid w:val="00430E3A"/>
    <w:rsid w:val="004378D5"/>
    <w:rsid w:val="0044344B"/>
    <w:rsid w:val="00445DA4"/>
    <w:rsid w:val="00456A3C"/>
    <w:rsid w:val="0046698F"/>
    <w:rsid w:val="00480AA1"/>
    <w:rsid w:val="004831C6"/>
    <w:rsid w:val="00495AF1"/>
    <w:rsid w:val="0049784D"/>
    <w:rsid w:val="004C3E75"/>
    <w:rsid w:val="004C7ACC"/>
    <w:rsid w:val="004E1AB4"/>
    <w:rsid w:val="004E381F"/>
    <w:rsid w:val="004E5AD0"/>
    <w:rsid w:val="004E73D5"/>
    <w:rsid w:val="004F1935"/>
    <w:rsid w:val="004F5DFE"/>
    <w:rsid w:val="00514179"/>
    <w:rsid w:val="00524814"/>
    <w:rsid w:val="005253E3"/>
    <w:rsid w:val="00544362"/>
    <w:rsid w:val="00563515"/>
    <w:rsid w:val="00563E7E"/>
    <w:rsid w:val="00565D80"/>
    <w:rsid w:val="00565D83"/>
    <w:rsid w:val="00567213"/>
    <w:rsid w:val="00572001"/>
    <w:rsid w:val="00572102"/>
    <w:rsid w:val="0057772F"/>
    <w:rsid w:val="0058165D"/>
    <w:rsid w:val="005834E9"/>
    <w:rsid w:val="00592FEC"/>
    <w:rsid w:val="005A59E8"/>
    <w:rsid w:val="005B506E"/>
    <w:rsid w:val="005C1EAC"/>
    <w:rsid w:val="005C2F1B"/>
    <w:rsid w:val="005C666D"/>
    <w:rsid w:val="005D4634"/>
    <w:rsid w:val="005D55D7"/>
    <w:rsid w:val="005D5EF2"/>
    <w:rsid w:val="005F6FC8"/>
    <w:rsid w:val="006047B4"/>
    <w:rsid w:val="00606587"/>
    <w:rsid w:val="00606950"/>
    <w:rsid w:val="00614F7E"/>
    <w:rsid w:val="0062399E"/>
    <w:rsid w:val="00635C92"/>
    <w:rsid w:val="00651533"/>
    <w:rsid w:val="006602F0"/>
    <w:rsid w:val="00670A2B"/>
    <w:rsid w:val="006815B5"/>
    <w:rsid w:val="00685A70"/>
    <w:rsid w:val="00692204"/>
    <w:rsid w:val="006A78B4"/>
    <w:rsid w:val="006A7CEC"/>
    <w:rsid w:val="006B15ED"/>
    <w:rsid w:val="006B5E7A"/>
    <w:rsid w:val="006B5F2F"/>
    <w:rsid w:val="006B707D"/>
    <w:rsid w:val="006C253D"/>
    <w:rsid w:val="006C366E"/>
    <w:rsid w:val="006C4E64"/>
    <w:rsid w:val="006C5095"/>
    <w:rsid w:val="006C6E99"/>
    <w:rsid w:val="006F1DCE"/>
    <w:rsid w:val="00704BA1"/>
    <w:rsid w:val="0070648B"/>
    <w:rsid w:val="00714411"/>
    <w:rsid w:val="00721E95"/>
    <w:rsid w:val="0072438C"/>
    <w:rsid w:val="00725A03"/>
    <w:rsid w:val="00726326"/>
    <w:rsid w:val="00730111"/>
    <w:rsid w:val="007301DF"/>
    <w:rsid w:val="00732CBD"/>
    <w:rsid w:val="007356BA"/>
    <w:rsid w:val="007367AD"/>
    <w:rsid w:val="007400DD"/>
    <w:rsid w:val="00743178"/>
    <w:rsid w:val="00747C7F"/>
    <w:rsid w:val="0075307C"/>
    <w:rsid w:val="00772811"/>
    <w:rsid w:val="00790753"/>
    <w:rsid w:val="00790B73"/>
    <w:rsid w:val="00791464"/>
    <w:rsid w:val="007914AA"/>
    <w:rsid w:val="00792734"/>
    <w:rsid w:val="007A3C8F"/>
    <w:rsid w:val="007A68AD"/>
    <w:rsid w:val="007C0F65"/>
    <w:rsid w:val="007D020D"/>
    <w:rsid w:val="007D6159"/>
    <w:rsid w:val="007F6A40"/>
    <w:rsid w:val="007F6D5A"/>
    <w:rsid w:val="007F797A"/>
    <w:rsid w:val="00801184"/>
    <w:rsid w:val="00802F93"/>
    <w:rsid w:val="00817F39"/>
    <w:rsid w:val="00820E03"/>
    <w:rsid w:val="008227C5"/>
    <w:rsid w:val="00841983"/>
    <w:rsid w:val="008461B7"/>
    <w:rsid w:val="0084693B"/>
    <w:rsid w:val="00846C8C"/>
    <w:rsid w:val="00855167"/>
    <w:rsid w:val="00855BCA"/>
    <w:rsid w:val="008569A5"/>
    <w:rsid w:val="00863FA4"/>
    <w:rsid w:val="00867E63"/>
    <w:rsid w:val="0087381C"/>
    <w:rsid w:val="00876F80"/>
    <w:rsid w:val="00883C15"/>
    <w:rsid w:val="00887439"/>
    <w:rsid w:val="0089014D"/>
    <w:rsid w:val="008A7450"/>
    <w:rsid w:val="008D4AFE"/>
    <w:rsid w:val="008F048B"/>
    <w:rsid w:val="008F7F6B"/>
    <w:rsid w:val="009000B2"/>
    <w:rsid w:val="00900BE2"/>
    <w:rsid w:val="0090414A"/>
    <w:rsid w:val="00914997"/>
    <w:rsid w:val="0092096D"/>
    <w:rsid w:val="00922F7C"/>
    <w:rsid w:val="00930FDF"/>
    <w:rsid w:val="00940A9A"/>
    <w:rsid w:val="00942DE5"/>
    <w:rsid w:val="00944F37"/>
    <w:rsid w:val="00945D65"/>
    <w:rsid w:val="00951357"/>
    <w:rsid w:val="009638C3"/>
    <w:rsid w:val="00970D94"/>
    <w:rsid w:val="009731BD"/>
    <w:rsid w:val="00977FC1"/>
    <w:rsid w:val="00986B8D"/>
    <w:rsid w:val="00990AA1"/>
    <w:rsid w:val="009928FD"/>
    <w:rsid w:val="0099447C"/>
    <w:rsid w:val="009A4871"/>
    <w:rsid w:val="009A498A"/>
    <w:rsid w:val="009B039A"/>
    <w:rsid w:val="009B1ED6"/>
    <w:rsid w:val="009B569D"/>
    <w:rsid w:val="009B5FB5"/>
    <w:rsid w:val="009C206E"/>
    <w:rsid w:val="009C258E"/>
    <w:rsid w:val="009D1E60"/>
    <w:rsid w:val="009F1681"/>
    <w:rsid w:val="009F544A"/>
    <w:rsid w:val="00A04E12"/>
    <w:rsid w:val="00A1167B"/>
    <w:rsid w:val="00A11C82"/>
    <w:rsid w:val="00A1215F"/>
    <w:rsid w:val="00A14B99"/>
    <w:rsid w:val="00A173D6"/>
    <w:rsid w:val="00A243E5"/>
    <w:rsid w:val="00A32924"/>
    <w:rsid w:val="00A34F53"/>
    <w:rsid w:val="00A3666D"/>
    <w:rsid w:val="00A40192"/>
    <w:rsid w:val="00A51FD5"/>
    <w:rsid w:val="00A554DF"/>
    <w:rsid w:val="00A6367A"/>
    <w:rsid w:val="00A63A6E"/>
    <w:rsid w:val="00A63B07"/>
    <w:rsid w:val="00A70272"/>
    <w:rsid w:val="00A730B8"/>
    <w:rsid w:val="00A73761"/>
    <w:rsid w:val="00A8321E"/>
    <w:rsid w:val="00A905E0"/>
    <w:rsid w:val="00A95090"/>
    <w:rsid w:val="00A95DDF"/>
    <w:rsid w:val="00A97828"/>
    <w:rsid w:val="00AB2D69"/>
    <w:rsid w:val="00AB35DE"/>
    <w:rsid w:val="00AB6123"/>
    <w:rsid w:val="00AC04C0"/>
    <w:rsid w:val="00AC565F"/>
    <w:rsid w:val="00AD5D9E"/>
    <w:rsid w:val="00AE2607"/>
    <w:rsid w:val="00AE4C73"/>
    <w:rsid w:val="00AF05EA"/>
    <w:rsid w:val="00AF5A82"/>
    <w:rsid w:val="00B00EF5"/>
    <w:rsid w:val="00B3627E"/>
    <w:rsid w:val="00B379FA"/>
    <w:rsid w:val="00B44230"/>
    <w:rsid w:val="00B44FF5"/>
    <w:rsid w:val="00B66476"/>
    <w:rsid w:val="00B66DEA"/>
    <w:rsid w:val="00B72C0B"/>
    <w:rsid w:val="00B81544"/>
    <w:rsid w:val="00BB00A2"/>
    <w:rsid w:val="00BB14B5"/>
    <w:rsid w:val="00BB196E"/>
    <w:rsid w:val="00BB40F5"/>
    <w:rsid w:val="00BB4262"/>
    <w:rsid w:val="00BC7D5C"/>
    <w:rsid w:val="00BE2F7A"/>
    <w:rsid w:val="00BE574B"/>
    <w:rsid w:val="00BE7AE5"/>
    <w:rsid w:val="00BF5E5B"/>
    <w:rsid w:val="00C01584"/>
    <w:rsid w:val="00C14B68"/>
    <w:rsid w:val="00C151E5"/>
    <w:rsid w:val="00C230E3"/>
    <w:rsid w:val="00C264A4"/>
    <w:rsid w:val="00C31334"/>
    <w:rsid w:val="00C35442"/>
    <w:rsid w:val="00C4611C"/>
    <w:rsid w:val="00C464E7"/>
    <w:rsid w:val="00C634FB"/>
    <w:rsid w:val="00C64E08"/>
    <w:rsid w:val="00C911B2"/>
    <w:rsid w:val="00CC579A"/>
    <w:rsid w:val="00CE1249"/>
    <w:rsid w:val="00CE2237"/>
    <w:rsid w:val="00CE3375"/>
    <w:rsid w:val="00CF3DBE"/>
    <w:rsid w:val="00CF5779"/>
    <w:rsid w:val="00CF5E9D"/>
    <w:rsid w:val="00D06FCF"/>
    <w:rsid w:val="00D10417"/>
    <w:rsid w:val="00D121A9"/>
    <w:rsid w:val="00D13A9B"/>
    <w:rsid w:val="00D14A90"/>
    <w:rsid w:val="00D3281D"/>
    <w:rsid w:val="00D35C21"/>
    <w:rsid w:val="00D364DB"/>
    <w:rsid w:val="00D37EFF"/>
    <w:rsid w:val="00D57D4F"/>
    <w:rsid w:val="00D601CB"/>
    <w:rsid w:val="00D62377"/>
    <w:rsid w:val="00D6278B"/>
    <w:rsid w:val="00D63C9F"/>
    <w:rsid w:val="00D818CA"/>
    <w:rsid w:val="00D82535"/>
    <w:rsid w:val="00D853A4"/>
    <w:rsid w:val="00D9408B"/>
    <w:rsid w:val="00D96358"/>
    <w:rsid w:val="00DA6C6D"/>
    <w:rsid w:val="00DB777B"/>
    <w:rsid w:val="00DD3586"/>
    <w:rsid w:val="00DF29FD"/>
    <w:rsid w:val="00DF4673"/>
    <w:rsid w:val="00E03D95"/>
    <w:rsid w:val="00E15D74"/>
    <w:rsid w:val="00E2183F"/>
    <w:rsid w:val="00E31C89"/>
    <w:rsid w:val="00E43592"/>
    <w:rsid w:val="00E43A4B"/>
    <w:rsid w:val="00E4489E"/>
    <w:rsid w:val="00E50B9B"/>
    <w:rsid w:val="00E532A7"/>
    <w:rsid w:val="00E65AD6"/>
    <w:rsid w:val="00E70EE1"/>
    <w:rsid w:val="00E720DC"/>
    <w:rsid w:val="00E72527"/>
    <w:rsid w:val="00EB29AE"/>
    <w:rsid w:val="00EB3E80"/>
    <w:rsid w:val="00EB4907"/>
    <w:rsid w:val="00EB548B"/>
    <w:rsid w:val="00EC0941"/>
    <w:rsid w:val="00EC23DC"/>
    <w:rsid w:val="00EC360C"/>
    <w:rsid w:val="00EC66CD"/>
    <w:rsid w:val="00EE62E3"/>
    <w:rsid w:val="00EF53F8"/>
    <w:rsid w:val="00EF7BCF"/>
    <w:rsid w:val="00F00EEC"/>
    <w:rsid w:val="00F03743"/>
    <w:rsid w:val="00F224D7"/>
    <w:rsid w:val="00F23196"/>
    <w:rsid w:val="00F306DD"/>
    <w:rsid w:val="00F36877"/>
    <w:rsid w:val="00F4192E"/>
    <w:rsid w:val="00F509FA"/>
    <w:rsid w:val="00F51D76"/>
    <w:rsid w:val="00F52744"/>
    <w:rsid w:val="00F60362"/>
    <w:rsid w:val="00FA1463"/>
    <w:rsid w:val="00FA50DC"/>
    <w:rsid w:val="00FA684B"/>
    <w:rsid w:val="00FB5794"/>
    <w:rsid w:val="00FB5B8F"/>
    <w:rsid w:val="00FC34F0"/>
    <w:rsid w:val="00FC6E32"/>
    <w:rsid w:val="00FD1646"/>
    <w:rsid w:val="00FD496B"/>
    <w:rsid w:val="00FE264C"/>
    <w:rsid w:val="00FF335D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E41A"/>
  <w15:chartTrackingRefBased/>
  <w15:docId w15:val="{D0875AC3-3328-2844-B0EC-1D3C1F4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B5"/>
  </w:style>
  <w:style w:type="paragraph" w:styleId="Footer">
    <w:name w:val="footer"/>
    <w:basedOn w:val="Normal"/>
    <w:link w:val="FooterChar"/>
    <w:uiPriority w:val="99"/>
    <w:unhideWhenUsed/>
    <w:rsid w:val="0042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B5"/>
  </w:style>
  <w:style w:type="paragraph" w:styleId="NoSpacing">
    <w:name w:val="No Spacing"/>
    <w:uiPriority w:val="1"/>
    <w:qFormat/>
    <w:rsid w:val="004218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905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C3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64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2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csan.org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Vanderputt</dc:creator>
  <cp:keywords/>
  <dc:description/>
  <cp:lastModifiedBy>Raymond Friel</cp:lastModifiedBy>
  <cp:revision>26</cp:revision>
  <cp:lastPrinted>2025-02-19T15:53:00Z</cp:lastPrinted>
  <dcterms:created xsi:type="dcterms:W3CDTF">2026-07-20T14:10:00Z</dcterms:created>
  <dcterms:modified xsi:type="dcterms:W3CDTF">2026-07-21T10:16:00Z</dcterms:modified>
</cp:coreProperties>
</file>